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BC5A" w14:textId="77777777" w:rsidR="004A1583" w:rsidRDefault="004A1583">
      <w:r w:rsidRPr="004A1583"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37E5EBB2" wp14:editId="0A8FD6D2">
            <wp:simplePos x="0" y="0"/>
            <wp:positionH relativeFrom="margin">
              <wp:posOffset>4670424</wp:posOffset>
            </wp:positionH>
            <wp:positionV relativeFrom="paragraph">
              <wp:posOffset>-635</wp:posOffset>
            </wp:positionV>
            <wp:extent cx="1394765" cy="121920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443" cy="122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583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4B30F0E2" wp14:editId="2F95E997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135380" cy="1379220"/>
            <wp:effectExtent l="0" t="0" r="762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398949" w14:textId="77777777" w:rsidR="004A1583" w:rsidRDefault="004A1583"/>
    <w:p w14:paraId="5A547F06" w14:textId="77777777" w:rsidR="004A1583" w:rsidRDefault="004A1583"/>
    <w:p w14:paraId="7699EA49" w14:textId="77777777" w:rsidR="004A1583" w:rsidRDefault="004A1583"/>
    <w:p w14:paraId="09BDDBF3" w14:textId="77777777" w:rsidR="004A1583" w:rsidRDefault="004A1583"/>
    <w:p w14:paraId="53AB9C45" w14:textId="77777777" w:rsidR="004A1583" w:rsidRDefault="004A1583"/>
    <w:p w14:paraId="7996D63C" w14:textId="77777777" w:rsidR="004A1583" w:rsidRDefault="004A1583"/>
    <w:p w14:paraId="2AA5AD77" w14:textId="77777777" w:rsidR="00000000" w:rsidRDefault="004A1583" w:rsidP="00F9420A">
      <w:pPr>
        <w:jc w:val="center"/>
        <w:rPr>
          <w:b/>
          <w:sz w:val="36"/>
        </w:rPr>
      </w:pPr>
      <w:r w:rsidRPr="004A1583">
        <w:rPr>
          <w:b/>
          <w:sz w:val="36"/>
        </w:rPr>
        <w:t>DELTAKERMELDING 1</w:t>
      </w:r>
    </w:p>
    <w:p w14:paraId="30FC76D6" w14:textId="77777777" w:rsidR="004A1583" w:rsidRDefault="004A1583">
      <w:pPr>
        <w:rPr>
          <w:sz w:val="24"/>
          <w:szCs w:val="24"/>
        </w:rPr>
      </w:pPr>
    </w:p>
    <w:p w14:paraId="5A35B640" w14:textId="4A2BEEBD" w:rsidR="00E708A8" w:rsidRPr="00026843" w:rsidRDefault="00D564BC" w:rsidP="00F9420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Maks deltakere</w:t>
      </w:r>
    </w:p>
    <w:p w14:paraId="4AD41A74" w14:textId="5163C0DC" w:rsidR="00D60253" w:rsidRDefault="00D60253" w:rsidP="00F9420A">
      <w:r>
        <w:t xml:space="preserve">I tilleggsreglene står det at vi har satt </w:t>
      </w:r>
      <w:proofErr w:type="spellStart"/>
      <w:r w:rsidR="00D564BC">
        <w:t>max</w:t>
      </w:r>
      <w:proofErr w:type="spellEnd"/>
      <w:r>
        <w:t xml:space="preserve"> 70 </w:t>
      </w:r>
      <w:proofErr w:type="spellStart"/>
      <w:r>
        <w:t>deltakare</w:t>
      </w:r>
      <w:proofErr w:type="spellEnd"/>
      <w:r>
        <w:t>.</w:t>
      </w:r>
    </w:p>
    <w:p w14:paraId="5D3A3698" w14:textId="4CE64DB6" w:rsidR="00D60253" w:rsidRDefault="00026843" w:rsidP="00F9420A">
      <w:r>
        <w:t>Vi har besluttet å øke dette til 90 deltakere.</w:t>
      </w:r>
    </w:p>
    <w:p w14:paraId="5AB29DED" w14:textId="77777777" w:rsidR="00F9420A" w:rsidRDefault="00F9420A" w:rsidP="00F9420A"/>
    <w:p w14:paraId="116183F0" w14:textId="0B2AA7AE" w:rsidR="00F9420A" w:rsidRDefault="00026843" w:rsidP="00F9420A">
      <w:pPr>
        <w:spacing w:after="0"/>
      </w:pPr>
      <w:r>
        <w:t>16.05.25</w:t>
      </w:r>
    </w:p>
    <w:p w14:paraId="650F44CF" w14:textId="77777777" w:rsidR="00F9420A" w:rsidRDefault="00F9420A" w:rsidP="00F9420A">
      <w:pPr>
        <w:spacing w:after="0"/>
      </w:pPr>
      <w:r>
        <w:t>Hanne Lindgren</w:t>
      </w:r>
    </w:p>
    <w:p w14:paraId="15CFA300" w14:textId="77777777" w:rsidR="00F9420A" w:rsidRDefault="00F9420A" w:rsidP="00F9420A">
      <w:pPr>
        <w:spacing w:after="0"/>
      </w:pPr>
      <w:r>
        <w:t>NMK Aurskog-Høland</w:t>
      </w:r>
    </w:p>
    <w:p w14:paraId="59ACFCC2" w14:textId="77777777" w:rsidR="00F9420A" w:rsidRDefault="00F9420A" w:rsidP="00F9420A"/>
    <w:p w14:paraId="5C697C6F" w14:textId="77777777" w:rsidR="00F9420A" w:rsidRDefault="00F9420A" w:rsidP="00F9420A"/>
    <w:p w14:paraId="55D7A5FC" w14:textId="77777777" w:rsidR="00F9420A" w:rsidRPr="004A1583" w:rsidRDefault="00F9420A" w:rsidP="00F9420A">
      <w:pPr>
        <w:rPr>
          <w:sz w:val="24"/>
          <w:szCs w:val="24"/>
        </w:rPr>
      </w:pPr>
    </w:p>
    <w:sectPr w:rsidR="00F9420A" w:rsidRPr="004A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83"/>
    <w:rsid w:val="000247DA"/>
    <w:rsid w:val="00026843"/>
    <w:rsid w:val="00054561"/>
    <w:rsid w:val="00191EB2"/>
    <w:rsid w:val="004A1583"/>
    <w:rsid w:val="004E0B31"/>
    <w:rsid w:val="007A1110"/>
    <w:rsid w:val="00D564BC"/>
    <w:rsid w:val="00D60253"/>
    <w:rsid w:val="00E708A8"/>
    <w:rsid w:val="00F9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D82E"/>
  <w15:chartTrackingRefBased/>
  <w15:docId w15:val="{60C28748-D881-434A-AB29-3A41865D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94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Apotek 1 Gruppen AS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 Hanne Elisabeth</dc:creator>
  <cp:keywords/>
  <dc:description/>
  <cp:lastModifiedBy>LINDGREN Hanne Elisabeth</cp:lastModifiedBy>
  <cp:revision>6</cp:revision>
  <dcterms:created xsi:type="dcterms:W3CDTF">2025-05-16T09:16:00Z</dcterms:created>
  <dcterms:modified xsi:type="dcterms:W3CDTF">2025-05-16T09:19:00Z</dcterms:modified>
</cp:coreProperties>
</file>